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BAC9" w14:textId="77777777" w:rsidR="00912E13" w:rsidRDefault="00912E13">
      <w:pPr>
        <w:pStyle w:val="BodyText"/>
        <w:spacing w:before="4" w:after="1"/>
        <w:rPr>
          <w:rFonts w:ascii="Times New Roman"/>
          <w:sz w:val="16"/>
        </w:rPr>
      </w:pPr>
    </w:p>
    <w:p w14:paraId="7A02786C" w14:textId="4853A957" w:rsidR="00912E13" w:rsidRDefault="001A08FB">
      <w:pPr>
        <w:pStyle w:val="BodyText"/>
        <w:spacing w:line="22" w:lineRule="exact"/>
        <w:ind w:left="90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B8F357" wp14:editId="7B2EAA99">
                <wp:extent cx="5617210" cy="13970"/>
                <wp:effectExtent l="12065" t="7620" r="9525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13970"/>
                          <a:chOff x="0" y="0"/>
                          <a:chExt cx="8846" cy="2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364C4" id="Group 7" o:spid="_x0000_s1026" style="width:442.3pt;height:1.1pt;mso-position-horizontal-relative:char;mso-position-vertical-relative:line" coordsize="88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">
                <v:line id="Line 8" o:spid="_x0000_s1027" style="position:absolute;visibility:visible;mso-wrap-style:square" from="0,11" to="884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" strokeweight=".38444mm"/>
                <w10:anchorlock/>
              </v:group>
            </w:pict>
          </mc:Fallback>
        </mc:AlternateContent>
      </w:r>
    </w:p>
    <w:p w14:paraId="4BD2CB68" w14:textId="77777777" w:rsidR="00912E13" w:rsidRDefault="00912E13">
      <w:pPr>
        <w:pStyle w:val="BodyText"/>
        <w:rPr>
          <w:rFonts w:ascii="Times New Roman"/>
          <w:sz w:val="20"/>
        </w:rPr>
      </w:pPr>
    </w:p>
    <w:p w14:paraId="70D23E81" w14:textId="0CBE5C12" w:rsidR="00912E13" w:rsidRDefault="001A08FB">
      <w:pPr>
        <w:pStyle w:val="BodyText"/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6E5BC9" wp14:editId="032A6702">
                <wp:simplePos x="0" y="0"/>
                <wp:positionH relativeFrom="page">
                  <wp:posOffset>1664335</wp:posOffset>
                </wp:positionH>
                <wp:positionV relativeFrom="paragraph">
                  <wp:posOffset>108585</wp:posOffset>
                </wp:positionV>
                <wp:extent cx="4467225" cy="23939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239395"/>
                          <a:chOff x="2621" y="171"/>
                          <a:chExt cx="7035" cy="377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171"/>
                            <a:ext cx="703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88"/>
                            <a:ext cx="698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740AF" id="Group 4" o:spid="_x0000_s1026" style="position:absolute;margin-left:131.05pt;margin-top:8.55pt;width:351.75pt;height:18.85pt;z-index:-15728128;mso-wrap-distance-left:0;mso-wrap-distance-right:0;mso-position-horizontal-relative:page" coordorigin="2621,171" coordsize="7035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620;top:171;width:7035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">
                  <v:imagedata r:id="rId7" o:title=""/>
                </v:shape>
                <v:shape id="Picture 5" o:spid="_x0000_s1028" type="#_x0000_t75" style="position:absolute;left:2638;top:188;width:6982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4CB4C004" w14:textId="77777777" w:rsidR="00912E13" w:rsidRDefault="00037426">
      <w:pPr>
        <w:pStyle w:val="Heading1"/>
        <w:spacing w:line="285" w:lineRule="exact"/>
        <w:ind w:left="3448" w:right="3464"/>
        <w:jc w:val="center"/>
      </w:pPr>
      <w:r>
        <w:t>Tuesday</w:t>
      </w:r>
      <w:r>
        <w:rPr>
          <w:spacing w:val="-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10:00 am. 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pm.</w:t>
      </w:r>
    </w:p>
    <w:p w14:paraId="4D373BAF" w14:textId="77777777" w:rsidR="00912E13" w:rsidRDefault="00037426">
      <w:pPr>
        <w:ind w:left="4455" w:right="4471" w:hanging="2"/>
        <w:jc w:val="center"/>
        <w:rPr>
          <w:b/>
          <w:sz w:val="24"/>
        </w:rPr>
      </w:pPr>
      <w:r>
        <w:rPr>
          <w:b/>
          <w:sz w:val="24"/>
        </w:rPr>
        <w:t>North Campus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Location: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LRC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6104</w:t>
      </w:r>
    </w:p>
    <w:p w14:paraId="5AF9876F" w14:textId="77777777" w:rsidR="00912E13" w:rsidRDefault="00912E13">
      <w:pPr>
        <w:pStyle w:val="BodyText"/>
        <w:rPr>
          <w:b/>
          <w:sz w:val="20"/>
        </w:rPr>
      </w:pPr>
    </w:p>
    <w:p w14:paraId="31CD8584" w14:textId="1E8C3714" w:rsidR="00912E13" w:rsidRDefault="001A08FB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C3E564" wp14:editId="3360AAFB">
                <wp:simplePos x="0" y="0"/>
                <wp:positionH relativeFrom="page">
                  <wp:posOffset>1143000</wp:posOffset>
                </wp:positionH>
                <wp:positionV relativeFrom="paragraph">
                  <wp:posOffset>196215</wp:posOffset>
                </wp:positionV>
                <wp:extent cx="55435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730"/>
                            <a:gd name="T2" fmla="+- 0 10529 1800"/>
                            <a:gd name="T3" fmla="*/ T2 w 8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0">
                              <a:moveTo>
                                <a:pt x="0" y="0"/>
                              </a:moveTo>
                              <a:lnTo>
                                <a:pt x="8729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0DE7" id="Freeform 3" o:spid="_x0000_s1026" style="position:absolute;margin-left:90pt;margin-top:15.45pt;width:436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" path="m,l8729,e" filled="f" strokeweight=".38444mm">
                <v:path arrowok="t" o:connecttype="custom" o:connectlocs="0,0;5542915,0" o:connectangles="0,0"/>
                <w10:wrap type="topAndBottom" anchorx="page"/>
              </v:shape>
            </w:pict>
          </mc:Fallback>
        </mc:AlternateContent>
      </w:r>
    </w:p>
    <w:p w14:paraId="3487EAC7" w14:textId="77777777" w:rsidR="00912E13" w:rsidRDefault="00912E13">
      <w:pPr>
        <w:pStyle w:val="BodyText"/>
        <w:spacing w:before="4"/>
        <w:rPr>
          <w:b/>
          <w:sz w:val="19"/>
        </w:rPr>
      </w:pPr>
    </w:p>
    <w:p w14:paraId="5D469541" w14:textId="77777777" w:rsidR="00912E13" w:rsidRDefault="00037426">
      <w:pPr>
        <w:pStyle w:val="Heading1"/>
        <w:tabs>
          <w:tab w:val="left" w:pos="4879"/>
        </w:tabs>
        <w:spacing w:before="51"/>
      </w:pPr>
      <w:r>
        <w:t>Present:</w:t>
      </w:r>
      <w:r>
        <w:tab/>
        <w:t>Absent:</w:t>
      </w:r>
    </w:p>
    <w:p w14:paraId="77D8CAF5" w14:textId="77777777" w:rsidR="00912E13" w:rsidRDefault="00037426">
      <w:pPr>
        <w:pStyle w:val="BodyText"/>
        <w:tabs>
          <w:tab w:val="left" w:pos="4880"/>
        </w:tabs>
        <w:ind w:left="919" w:right="4134"/>
      </w:pPr>
      <w:r>
        <w:t>Hanadi Alnawab</w:t>
      </w:r>
      <w:r>
        <w:tab/>
        <w:t>Shirantha Beddage</w:t>
      </w:r>
      <w:r>
        <w:rPr>
          <w:spacing w:val="-52"/>
        </w:rPr>
        <w:t xml:space="preserve"> </w:t>
      </w:r>
      <w:r>
        <w:t>Kate Anderson</w:t>
      </w:r>
    </w:p>
    <w:p w14:paraId="52EF0BDE" w14:textId="77777777" w:rsidR="00912E13" w:rsidRDefault="00037426">
      <w:pPr>
        <w:pStyle w:val="BodyText"/>
        <w:ind w:left="919" w:right="8629"/>
      </w:pPr>
      <w:r>
        <w:t>Patrick Burke</w:t>
      </w:r>
      <w:r>
        <w:rPr>
          <w:spacing w:val="-52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Corey</w:t>
      </w:r>
    </w:p>
    <w:p w14:paraId="37A72F06" w14:textId="77777777" w:rsidR="00912E13" w:rsidRDefault="00037426">
      <w:pPr>
        <w:pStyle w:val="BodyText"/>
        <w:ind w:left="919" w:right="8081"/>
      </w:pPr>
      <w:r>
        <w:t xml:space="preserve">Melanie </w:t>
      </w:r>
      <w:proofErr w:type="spellStart"/>
      <w:r>
        <w:t>Chaparian</w:t>
      </w:r>
      <w:proofErr w:type="spellEnd"/>
      <w:r>
        <w:rPr>
          <w:spacing w:val="-52"/>
        </w:rPr>
        <w:t xml:space="preserve"> </w:t>
      </w:r>
      <w:r>
        <w:t>Noah</w:t>
      </w:r>
      <w:r>
        <w:rPr>
          <w:spacing w:val="-2"/>
        </w:rPr>
        <w:t xml:space="preserve"> </w:t>
      </w:r>
      <w:r>
        <w:t>Gentner</w:t>
      </w:r>
    </w:p>
    <w:p w14:paraId="23C3B7D2" w14:textId="77777777" w:rsidR="00912E13" w:rsidRDefault="00037426">
      <w:pPr>
        <w:pStyle w:val="BodyText"/>
        <w:ind w:left="919" w:right="7670"/>
      </w:pPr>
      <w:r>
        <w:t>Sonia Hoy (Minutes)</w:t>
      </w:r>
      <w:r>
        <w:rPr>
          <w:spacing w:val="1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Ellen</w:t>
      </w:r>
      <w:r>
        <w:rPr>
          <w:spacing w:val="1"/>
        </w:rPr>
        <w:t xml:space="preserve"> </w:t>
      </w:r>
      <w:proofErr w:type="spellStart"/>
      <w:r>
        <w:t>Kappler</w:t>
      </w:r>
      <w:proofErr w:type="spellEnd"/>
      <w:r>
        <w:rPr>
          <w:spacing w:val="1"/>
        </w:rPr>
        <w:t xml:space="preserve"> </w:t>
      </w:r>
      <w:r>
        <w:t>Dawn Macaulay (Chair)</w:t>
      </w:r>
      <w:r>
        <w:rPr>
          <w:spacing w:val="-52"/>
        </w:rPr>
        <w:t xml:space="preserve"> </w:t>
      </w:r>
      <w:r>
        <w:t>Heather</w:t>
      </w:r>
      <w:r>
        <w:rPr>
          <w:spacing w:val="15"/>
        </w:rPr>
        <w:t xml:space="preserve"> </w:t>
      </w:r>
      <w:r>
        <w:t>Ramey</w:t>
      </w:r>
      <w:r>
        <w:rPr>
          <w:spacing w:val="1"/>
        </w:rPr>
        <w:t xml:space="preserve"> </w:t>
      </w:r>
      <w:r>
        <w:t>Mojgan Rezvani</w:t>
      </w:r>
      <w:r>
        <w:rPr>
          <w:spacing w:val="1"/>
        </w:rPr>
        <w:t xml:space="preserve"> </w:t>
      </w:r>
      <w:r>
        <w:t>Stephen Stockton</w:t>
      </w:r>
      <w:r>
        <w:rPr>
          <w:spacing w:val="1"/>
        </w:rPr>
        <w:t xml:space="preserve"> </w:t>
      </w:r>
      <w:r>
        <w:t>Andrea Tavchar</w:t>
      </w:r>
      <w:r>
        <w:rPr>
          <w:spacing w:val="1"/>
        </w:rPr>
        <w:t xml:space="preserve"> </w:t>
      </w:r>
      <w:r>
        <w:t>Jonathan</w:t>
      </w:r>
      <w:r>
        <w:rPr>
          <w:spacing w:val="-1"/>
        </w:rPr>
        <w:t xml:space="preserve"> </w:t>
      </w:r>
      <w:r>
        <w:t>Zeyl</w:t>
      </w:r>
    </w:p>
    <w:p w14:paraId="266FC76F" w14:textId="38D52EE5" w:rsidR="00912E13" w:rsidRDefault="001A08F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441016" wp14:editId="2E16B973">
                <wp:simplePos x="0" y="0"/>
                <wp:positionH relativeFrom="page">
                  <wp:posOffset>1177290</wp:posOffset>
                </wp:positionH>
                <wp:positionV relativeFrom="paragraph">
                  <wp:posOffset>165735</wp:posOffset>
                </wp:positionV>
                <wp:extent cx="5563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761"/>
                            <a:gd name="T2" fmla="+- 0 10615 1854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2B3D" id="Freeform 2" o:spid="_x0000_s1026" style="position:absolute;margin-left:92.7pt;margin-top:13.05pt;width:43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" path="m,l8761,e" filled="f" strokeweight=".38444mm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2942C67E" w14:textId="77777777" w:rsidR="00912E13" w:rsidRDefault="00912E13">
      <w:pPr>
        <w:pStyle w:val="BodyText"/>
        <w:rPr>
          <w:sz w:val="20"/>
        </w:rPr>
      </w:pPr>
    </w:p>
    <w:p w14:paraId="01C58919" w14:textId="77777777" w:rsidR="00912E13" w:rsidRDefault="00912E13">
      <w:pPr>
        <w:pStyle w:val="BodyText"/>
        <w:spacing w:before="2"/>
        <w:rPr>
          <w:sz w:val="28"/>
        </w:r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77D793CA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122935D6" w14:textId="77777777" w:rsidR="00912E13" w:rsidRDefault="00037426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D99" w14:textId="77777777" w:rsidR="00912E13" w:rsidRDefault="000374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52AB" w14:textId="77777777" w:rsidR="00912E13" w:rsidRDefault="00037426">
            <w:pPr>
              <w:pStyle w:val="TableParagraph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1AD74D07" w14:textId="77777777" w:rsidR="00912E13" w:rsidRDefault="0003742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50B2D664" w14:textId="77777777" w:rsidR="00912E13" w:rsidRDefault="000374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65D3870A" w14:textId="77777777">
        <w:trPr>
          <w:trHeight w:val="2049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7F1" w14:textId="77777777" w:rsidR="00912E13" w:rsidRDefault="00037426">
            <w:pPr>
              <w:pStyle w:val="TableParagraph"/>
              <w:spacing w:line="29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Introductions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9042" w14:textId="77777777" w:rsidR="00912E13" w:rsidRDefault="00037426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Dawn provides and introduction and group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themselves.</w:t>
            </w:r>
          </w:p>
          <w:p w14:paraId="2C1B074C" w14:textId="77777777" w:rsidR="00912E13" w:rsidRDefault="0003742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Dawn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meeting.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7DA" w14:textId="77777777" w:rsidR="00912E13" w:rsidRDefault="0003742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(possible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members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upcoming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6B67C" w14:textId="77777777" w:rsidR="00912E13" w:rsidRDefault="0003742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Sonia/Dawn</w:t>
            </w:r>
          </w:p>
        </w:tc>
      </w:tr>
      <w:tr w:rsidR="00912E13" w14:paraId="746B4098" w14:textId="77777777">
        <w:trPr>
          <w:trHeight w:val="1172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7EF07C38" w14:textId="77777777" w:rsidR="00912E13" w:rsidRDefault="00037426">
            <w:pPr>
              <w:pStyle w:val="TableParagraph"/>
              <w:spacing w:line="29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A7EA1" w14:textId="77777777" w:rsidR="00912E13" w:rsidRDefault="00037426">
            <w:pPr>
              <w:pStyle w:val="TableParagraph"/>
              <w:spacing w:line="242" w:lineRule="auto"/>
              <w:ind w:left="108" w:right="773"/>
              <w:rPr>
                <w:sz w:val="24"/>
              </w:rPr>
            </w:pPr>
            <w:r>
              <w:rPr>
                <w:sz w:val="24"/>
              </w:rPr>
              <w:t>Dawn explains history of degree breadth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committee 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Humber</w:t>
            </w:r>
          </w:p>
          <w:p w14:paraId="5B38E44B" w14:textId="77777777" w:rsidR="00912E13" w:rsidRDefault="00912E13">
            <w:pPr>
              <w:pStyle w:val="TableParagraph"/>
              <w:spacing w:before="7"/>
              <w:rPr>
                <w:sz w:val="23"/>
              </w:rPr>
            </w:pPr>
          </w:p>
          <w:p w14:paraId="309AEA30" w14:textId="77777777" w:rsidR="00912E13" w:rsidRDefault="000374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VPA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6FE37" w14:textId="77777777" w:rsidR="00912E13" w:rsidRDefault="0003742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proposal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07236877" w14:textId="77777777" w:rsidR="00912E13" w:rsidRDefault="00037426">
            <w:pPr>
              <w:pStyle w:val="TableParagraph"/>
              <w:spacing w:line="242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</w:tbl>
    <w:p w14:paraId="5199FD3B" w14:textId="77777777" w:rsidR="00912E13" w:rsidRDefault="00912E13">
      <w:pPr>
        <w:pStyle w:val="BodyText"/>
        <w:rPr>
          <w:sz w:val="20"/>
        </w:rPr>
      </w:pPr>
    </w:p>
    <w:p w14:paraId="1B949D92" w14:textId="77777777" w:rsidR="00912E13" w:rsidRDefault="00912E13">
      <w:pPr>
        <w:pStyle w:val="BodyText"/>
        <w:rPr>
          <w:sz w:val="20"/>
        </w:rPr>
      </w:pPr>
    </w:p>
    <w:p w14:paraId="2F6DBB6A" w14:textId="77777777" w:rsidR="00912E13" w:rsidRDefault="00912E13">
      <w:pPr>
        <w:pStyle w:val="BodyText"/>
        <w:spacing w:before="1"/>
      </w:pPr>
    </w:p>
    <w:p w14:paraId="1FBB8F07" w14:textId="77777777" w:rsidR="00912E13" w:rsidRDefault="00037426">
      <w:pPr>
        <w:pStyle w:val="Heading1"/>
        <w:spacing w:before="52"/>
      </w:pPr>
      <w:r>
        <w:t>Next</w:t>
      </w:r>
      <w:r>
        <w:rPr>
          <w:spacing w:val="-1"/>
        </w:rPr>
        <w:t xml:space="preserve"> </w:t>
      </w:r>
      <w:r>
        <w:t>Meeting:  February</w:t>
      </w:r>
      <w:r>
        <w:rPr>
          <w:spacing w:val="-4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 LRC</w:t>
      </w:r>
      <w:r>
        <w:rPr>
          <w:spacing w:val="-1"/>
        </w:rPr>
        <w:t xml:space="preserve"> </w:t>
      </w:r>
      <w:r>
        <w:t>1080</w:t>
      </w:r>
    </w:p>
    <w:p w14:paraId="796AB7E3" w14:textId="77777777" w:rsidR="00912E13" w:rsidRDefault="00912E13">
      <w:pPr>
        <w:sectPr w:rsidR="00912E13">
          <w:type w:val="continuous"/>
          <w:pgSz w:w="12240" w:h="15840"/>
          <w:pgMar w:top="150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7D313524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0E1D7016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FC5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FC0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26B491A8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7844A9C0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5F229E7D" w14:textId="77777777">
        <w:trPr>
          <w:trHeight w:val="11740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63D092CC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C8B87" w14:textId="77777777" w:rsidR="00912E13" w:rsidRDefault="00037426">
            <w:pPr>
              <w:pStyle w:val="TableParagraph"/>
              <w:spacing w:before="18"/>
              <w:ind w:left="108" w:right="543"/>
              <w:rPr>
                <w:sz w:val="24"/>
              </w:rPr>
            </w:pPr>
            <w:r>
              <w:rPr>
                <w:sz w:val="24"/>
              </w:rPr>
              <w:t>participation of other schools in delivery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breadth:</w:t>
            </w:r>
          </w:p>
          <w:p w14:paraId="37A197B4" w14:textId="77777777" w:rsidR="00912E13" w:rsidRDefault="000374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Degree Council had duties that included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 of activity and achievements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degree programs.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Breadth committee was created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representatives from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  <w:p w14:paraId="4D45B02D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849BBF" w14:textId="77777777" w:rsidR="00912E13" w:rsidRDefault="000374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Degree Breadth committee was focused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 PEQAB requirements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breadth courses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academic schools</w:t>
            </w:r>
          </w:p>
          <w:p w14:paraId="4B57A95B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D08E005" w14:textId="77777777" w:rsidR="00912E13" w:rsidRDefault="000374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Process developed by different schools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submit new courses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considered.</w:t>
            </w:r>
          </w:p>
          <w:p w14:paraId="58872975" w14:textId="77777777" w:rsidR="00912E13" w:rsidRDefault="00912E1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44E6144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Degree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Breadth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Committee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focus</w:t>
            </w:r>
            <w:r>
              <w:rPr>
                <w:sz w:val="24"/>
              </w:rPr>
              <w:t>:</w:t>
            </w:r>
          </w:p>
          <w:p w14:paraId="5DF65FE4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</w:p>
          <w:p w14:paraId="4FC9A723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14:paraId="061DC67B" w14:textId="77777777" w:rsidR="00912E13" w:rsidRDefault="00037426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-establish recommendation that students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lower 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</w:p>
          <w:p w14:paraId="3F540B37" w14:textId="77777777" w:rsidR="00912E13" w:rsidRDefault="00037426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-evaluate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  <w:p w14:paraId="163F0F1B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  <w:p w14:paraId="0C333549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38FE705" w14:textId="77777777" w:rsidR="00912E13" w:rsidRDefault="00037426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b/>
                <w:i/>
                <w:sz w:val="24"/>
              </w:rPr>
              <w:t>Process established within Liberal Studies: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Step 1– one page proposal (with all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elements) for review by the 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629E78D1" w14:textId="77777777" w:rsidR="00912E13" w:rsidRDefault="00037426">
            <w:pPr>
              <w:pStyle w:val="TableParagraph"/>
              <w:ind w:left="108" w:right="333"/>
              <w:jc w:val="both"/>
              <w:rPr>
                <w:sz w:val="24"/>
              </w:rPr>
            </w:pPr>
            <w:r>
              <w:rPr>
                <w:sz w:val="24"/>
              </w:rPr>
              <w:t>Step 2 – approval or denial to develop course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relayed to submitting faculty – more detailed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commence</w:t>
            </w:r>
          </w:p>
          <w:p w14:paraId="748DC722" w14:textId="77777777" w:rsidR="00912E13" w:rsidRDefault="0003742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 with feedback</w:t>
            </w:r>
          </w:p>
          <w:p w14:paraId="7E1D620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84792EB" w14:textId="77777777" w:rsidR="00912E13" w:rsidRDefault="00037426">
            <w:pPr>
              <w:pStyle w:val="TableParagraph"/>
              <w:ind w:left="108" w:right="222"/>
              <w:jc w:val="both"/>
              <w:rPr>
                <w:sz w:val="24"/>
              </w:rPr>
            </w:pPr>
            <w:r>
              <w:rPr>
                <w:sz w:val="24"/>
              </w:rPr>
              <w:t>Degree Breadth Co</w:t>
            </w:r>
            <w:r>
              <w:rPr>
                <w:sz w:val="24"/>
              </w:rPr>
              <w:t>mmittee did not meet after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C277F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24E42315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</w:tbl>
    <w:p w14:paraId="4E2714A6" w14:textId="77777777" w:rsidR="00912E13" w:rsidRDefault="00912E13">
      <w:pPr>
        <w:rPr>
          <w:rFonts w:ascii="Times New Roman"/>
        </w:rPr>
        <w:sectPr w:rsidR="00912E13">
          <w:pgSz w:w="12240" w:h="15840"/>
          <w:pgMar w:top="144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7E8005EE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4C500C14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B0F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897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6C3B6009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3CE0288A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568DB5E0" w14:textId="77777777">
        <w:trPr>
          <w:trHeight w:val="763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6676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7F07" w14:textId="77777777" w:rsidR="00912E13" w:rsidRDefault="00912E13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771184A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Retreat</w:t>
            </w:r>
          </w:p>
          <w:p w14:paraId="48BDCC8A" w14:textId="77777777" w:rsidR="00912E13" w:rsidRDefault="00037426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Desire for more degree courses offered – need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345C9523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D232BC" w14:textId="77777777" w:rsidR="00912E13" w:rsidRDefault="00037426">
            <w:pPr>
              <w:pStyle w:val="TableParagraph"/>
              <w:spacing w:before="1"/>
              <w:ind w:left="108" w:right="227"/>
              <w:rPr>
                <w:sz w:val="24"/>
              </w:rPr>
            </w:pPr>
            <w:r>
              <w:rPr>
                <w:b/>
                <w:sz w:val="24"/>
              </w:rPr>
              <w:t>Current Issue: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Re-establishing a process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 smoothly and does not require a large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 of work for Faculty before feedback 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received.</w:t>
            </w:r>
          </w:p>
          <w:p w14:paraId="40F13A07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14BEF52" w14:textId="77777777" w:rsidR="00912E13" w:rsidRDefault="00037426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b/>
                <w:sz w:val="24"/>
              </w:rPr>
              <w:t xml:space="preserve">Idea presented to AOC: </w:t>
            </w:r>
            <w:r>
              <w:rPr>
                <w:sz w:val="24"/>
              </w:rPr>
              <w:t>Merge Liberal Studies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Degree Breadth Approval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(share expertise and processes) –Deans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  <w:p w14:paraId="5928C8E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CB0DF0E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869C871" w14:textId="77777777" w:rsidR="00912E13" w:rsidRDefault="00037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</w:p>
          <w:p w14:paraId="0D3B8546" w14:textId="77777777" w:rsidR="00912E13" w:rsidRDefault="00037426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Degree Breadth Approval website available: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 detailed spreadsheet of courses 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have been approved with approval date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important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  <w:p w14:paraId="3F748966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C7E605" w14:textId="77777777" w:rsidR="00912E13" w:rsidRDefault="00037426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Primary Focus of this Committee: </w:t>
            </w:r>
            <w:r>
              <w:rPr>
                <w:sz w:val="24"/>
              </w:rPr>
              <w:t>Not overall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Degree Council – focus on degree breadth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3119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8597B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  <w:tr w:rsidR="00912E13" w14:paraId="0B536356" w14:textId="77777777">
        <w:trPr>
          <w:trHeight w:val="4158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15872553" w14:textId="77777777" w:rsidR="00912E13" w:rsidRDefault="00037426">
            <w:pPr>
              <w:pStyle w:val="TableParagraph"/>
              <w:spacing w:line="29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Terms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F978C" w14:textId="77777777" w:rsidR="00912E13" w:rsidRDefault="000374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</w:p>
          <w:p w14:paraId="7755D11D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32443E19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Academic Schools</w:t>
            </w:r>
          </w:p>
          <w:p w14:paraId="7F0F029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DE3864A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A3B581" w14:textId="77777777" w:rsidR="00912E13" w:rsidRDefault="00037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Limitation:</w:t>
            </w:r>
          </w:p>
          <w:p w14:paraId="4F76C9A3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years</w:t>
            </w:r>
          </w:p>
          <w:p w14:paraId="1B225FC3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Membership limitation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0C084C0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</w:p>
          <w:p w14:paraId="44B1631C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-encourage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join</w:t>
            </w:r>
          </w:p>
          <w:p w14:paraId="64340D33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  <w:p w14:paraId="3BEB4A2D" w14:textId="77777777" w:rsidR="00912E13" w:rsidRDefault="00037426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(Dean &amp; Associate Deans 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9625C" w14:textId="77777777" w:rsidR="00912E13" w:rsidRDefault="00037426">
            <w:pPr>
              <w:pStyle w:val="TableParagraph"/>
              <w:spacing w:line="29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4D8F3E3C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</w:tbl>
    <w:p w14:paraId="19167E10" w14:textId="77777777" w:rsidR="00912E13" w:rsidRDefault="00912E13">
      <w:pPr>
        <w:rPr>
          <w:rFonts w:ascii="Times New Roman"/>
        </w:rPr>
        <w:sectPr w:rsidR="00912E13">
          <w:pgSz w:w="12240" w:h="15840"/>
          <w:pgMar w:top="144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2519E8D3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0EEED88C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731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45D1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187335E0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16E688C7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52B0B672" w14:textId="77777777">
        <w:trPr>
          <w:trHeight w:val="11152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6E05B8C5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E60C3" w14:textId="77777777" w:rsidR="00912E13" w:rsidRDefault="00037426">
            <w:pPr>
              <w:pStyle w:val="TableParagraph"/>
              <w:spacing w:before="18"/>
              <w:ind w:left="108" w:right="995"/>
              <w:rPr>
                <w:sz w:val="24"/>
              </w:rPr>
            </w:pPr>
            <w:r>
              <w:rPr>
                <w:sz w:val="24"/>
              </w:rPr>
              <w:t>participating opportunity for others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participate)</w:t>
            </w:r>
          </w:p>
          <w:p w14:paraId="2D231B24" w14:textId="77777777" w:rsidR="00912E13" w:rsidRDefault="00912E13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36D5091F" w14:textId="77777777" w:rsidR="00912E13" w:rsidRDefault="00037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Process:</w:t>
            </w:r>
          </w:p>
          <w:p w14:paraId="25CBCA52" w14:textId="77777777" w:rsidR="00912E13" w:rsidRDefault="00912E1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61D8063" w14:textId="77777777" w:rsidR="00912E13" w:rsidRDefault="00037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Proposal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form:</w:t>
            </w:r>
          </w:p>
          <w:p w14:paraId="04D30C38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Provides PEQAB guidelines, questions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2F8860F0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DFBB18E" w14:textId="77777777" w:rsidR="00912E13" w:rsidRDefault="00037426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Committee as a whole considers the 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Consensus that the course will make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significant contribution would lead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5BD74A4F" w14:textId="77777777" w:rsidR="00912E13" w:rsidRDefault="00912E13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6D4A9B9A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Subcommittees</w:t>
            </w:r>
          </w:p>
          <w:p w14:paraId="62405A28" w14:textId="77777777" w:rsidR="00912E13" w:rsidRDefault="00037426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-if a course is to be developed, it is assigned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subcommittee to represent each of the three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</w:p>
          <w:p w14:paraId="59CF8A12" w14:textId="77777777" w:rsidR="00912E13" w:rsidRDefault="000374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Science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09F0B0B4" w14:textId="77777777" w:rsidR="00912E13" w:rsidRDefault="000374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</w:t>
            </w:r>
            <w:r>
              <w:rPr>
                <w:sz w:val="24"/>
              </w:rPr>
              <w:t>manities,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14:paraId="71B7ACE6" w14:textId="77777777" w:rsidR="00912E13" w:rsidRDefault="0003742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Culture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  <w:p w14:paraId="2E70E6A5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4D21C8" w14:textId="77777777" w:rsidR="00912E13" w:rsidRDefault="00037426">
            <w:pPr>
              <w:pStyle w:val="TableParagraph"/>
              <w:ind w:left="108" w:right="171"/>
              <w:jc w:val="both"/>
              <w:rPr>
                <w:sz w:val="24"/>
              </w:rPr>
            </w:pPr>
            <w:r>
              <w:rPr>
                <w:sz w:val="24"/>
              </w:rPr>
              <w:t>-cluster of members who have specialization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one of these areas (members more involved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phase)</w:t>
            </w:r>
          </w:p>
          <w:p w14:paraId="7615C753" w14:textId="77777777" w:rsidR="00912E13" w:rsidRDefault="00037426">
            <w:pPr>
              <w:pStyle w:val="TableParagraph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-one member in that subcommittee would still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contact.</w:t>
            </w:r>
          </w:p>
          <w:p w14:paraId="3C8CBAE8" w14:textId="77777777" w:rsidR="00912E13" w:rsidRDefault="00037426">
            <w:pPr>
              <w:pStyle w:val="TableParagraph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-Once a complete course outline is submitted,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 will be considered by the subcommittee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  <w:p w14:paraId="7DEB2494" w14:textId="77777777" w:rsidR="00912E13" w:rsidRDefault="00037426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-will not be presented to entire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until course is fully developed and approved 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subcommittee</w:t>
            </w:r>
          </w:p>
          <w:p w14:paraId="40E73ADA" w14:textId="77777777" w:rsidR="00912E13" w:rsidRDefault="00037426">
            <w:pPr>
              <w:pStyle w:val="TableParagraph"/>
              <w:spacing w:before="1"/>
              <w:ind w:left="108" w:right="396"/>
              <w:rPr>
                <w:sz w:val="24"/>
              </w:rPr>
            </w:pPr>
            <w:r>
              <w:rPr>
                <w:sz w:val="24"/>
              </w:rPr>
              <w:t>-after return to the full com</w:t>
            </w:r>
            <w:r>
              <w:rPr>
                <w:sz w:val="24"/>
              </w:rPr>
              <w:t>mittee for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 it will be available for the School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offer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breadth.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9850E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2B0224F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C51823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DFC1D1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BF5CBC9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F97A739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7F7214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EC580E2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9EE25E2" w14:textId="77777777" w:rsidR="00912E13" w:rsidRDefault="00912E1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0302965" w14:textId="77777777" w:rsidR="00912E13" w:rsidRDefault="00037426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</w:tbl>
    <w:p w14:paraId="60541A71" w14:textId="77777777" w:rsidR="00912E13" w:rsidRDefault="00912E13">
      <w:pPr>
        <w:rPr>
          <w:sz w:val="24"/>
        </w:rPr>
        <w:sectPr w:rsidR="00912E13">
          <w:pgSz w:w="12240" w:h="15840"/>
          <w:pgMar w:top="144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7A403919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15873FEA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A5D7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490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7EB87FA3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07058807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3282A0C9" w14:textId="77777777">
        <w:trPr>
          <w:trHeight w:val="11718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0CDB7C01" w14:textId="77777777" w:rsidR="00912E13" w:rsidRDefault="00037426">
            <w:pPr>
              <w:pStyle w:val="TableParagraph"/>
              <w:ind w:left="349" w:right="59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0F905" w14:textId="77777777" w:rsidR="00912E13" w:rsidRDefault="00037426">
            <w:pPr>
              <w:pStyle w:val="TableParagraph"/>
              <w:ind w:left="108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Degree Breadth New Course Proposal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</w:p>
          <w:p w14:paraId="00CE19AD" w14:textId="77777777" w:rsidR="00912E13" w:rsidRDefault="00912E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BBA1B0" w14:textId="77777777" w:rsidR="00912E13" w:rsidRDefault="00037426">
            <w:pPr>
              <w:pStyle w:val="TableParagraph"/>
              <w:spacing w:before="1"/>
              <w:ind w:left="108" w:right="1121"/>
              <w:rPr>
                <w:sz w:val="24"/>
              </w:rPr>
            </w:pPr>
            <w:r>
              <w:rPr>
                <w:b/>
                <w:sz w:val="24"/>
              </w:rPr>
              <w:t>Web site to Note: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www.humberdegreebreadth.com</w:t>
              </w:r>
            </w:hyperlink>
            <w:r>
              <w:rPr>
                <w:color w:val="0000FF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Last Updated in December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contains:</w:t>
            </w:r>
          </w:p>
          <w:p w14:paraId="2236E4B6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ind w:left="828"/>
              <w:rPr>
                <w:sz w:val="24"/>
              </w:rPr>
            </w:pPr>
            <w:r>
              <w:rPr>
                <w:sz w:val="24"/>
              </w:rPr>
              <w:t>Forms</w:t>
            </w:r>
          </w:p>
          <w:p w14:paraId="2EF0DE3A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  <w:p w14:paraId="698A352E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left="828"/>
              <w:rPr>
                <w:sz w:val="24"/>
              </w:rPr>
            </w:pPr>
            <w:r>
              <w:rPr>
                <w:sz w:val="24"/>
              </w:rPr>
              <w:t>Resources</w:t>
            </w:r>
          </w:p>
          <w:p w14:paraId="762704F1" w14:textId="77777777" w:rsidR="00912E13" w:rsidRDefault="00912E13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51F58C95" w14:textId="77777777" w:rsidR="00912E13" w:rsidRDefault="00037426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Proposal that we review the older submissions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first before starting with the new process.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(Macaulay)</w:t>
            </w:r>
          </w:p>
          <w:p w14:paraId="541F13DC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749AFB2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Idea: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 should establish a process when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this:</w:t>
            </w:r>
          </w:p>
          <w:p w14:paraId="70E61228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</w:p>
          <w:p w14:paraId="45538836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phasing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out</w:t>
            </w:r>
            <w:proofErr w:type="gramEnd"/>
          </w:p>
          <w:p w14:paraId="309D46E0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repetition</w:t>
            </w:r>
          </w:p>
          <w:p w14:paraId="1CB4CF40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70" w:firstLine="360"/>
              <w:rPr>
                <w:sz w:val="24"/>
              </w:rPr>
            </w:pPr>
            <w:r>
              <w:rPr>
                <w:sz w:val="24"/>
              </w:rPr>
              <w:t>compare to what is already existing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 is needed: first year will know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 courses are offered. A proposal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(Tavchar)</w:t>
            </w:r>
          </w:p>
          <w:p w14:paraId="5F7F95DA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A4B09A" w14:textId="77777777" w:rsidR="00912E13" w:rsidRDefault="00037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Issues:</w:t>
            </w:r>
          </w:p>
          <w:p w14:paraId="1517C6B6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 w:right="732"/>
              <w:rPr>
                <w:sz w:val="24"/>
              </w:rPr>
            </w:pPr>
            <w:r>
              <w:rPr>
                <w:sz w:val="24"/>
              </w:rPr>
              <w:t>we have more than 100 approved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  <w:p w14:paraId="4C2EE186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 w:right="153"/>
              <w:rPr>
                <w:sz w:val="24"/>
              </w:rPr>
            </w:pPr>
            <w:r>
              <w:rPr>
                <w:sz w:val="24"/>
              </w:rPr>
              <w:t>unable to offer every elective 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semester– cou</w:t>
            </w:r>
            <w:r>
              <w:rPr>
                <w:sz w:val="24"/>
              </w:rPr>
              <w:t>rses get cancelled (SWFs,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enrolment)</w:t>
            </w:r>
          </w:p>
          <w:p w14:paraId="3D8EAE5E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8" w:right="214"/>
              <w:rPr>
                <w:sz w:val="24"/>
              </w:rPr>
            </w:pPr>
            <w:r>
              <w:rPr>
                <w:sz w:val="24"/>
              </w:rPr>
              <w:t>how courses should be developed,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variety)</w:t>
            </w:r>
          </w:p>
          <w:p w14:paraId="25C41A13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657"/>
              <w:jc w:val="both"/>
              <w:rPr>
                <w:sz w:val="24"/>
              </w:rPr>
            </w:pPr>
            <w:r>
              <w:rPr>
                <w:sz w:val="24"/>
              </w:rPr>
              <w:t>clean up our offerings and remove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courses that are no longer realistic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offerings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  <w:p w14:paraId="6F292124" w14:textId="77777777" w:rsidR="00912E13" w:rsidRDefault="0003742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left="828" w:right="410"/>
              <w:jc w:val="both"/>
              <w:rPr>
                <w:sz w:val="24"/>
              </w:rPr>
            </w:pPr>
            <w:r>
              <w:rPr>
                <w:sz w:val="24"/>
              </w:rPr>
              <w:t>establish a formal way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964E8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needs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</w:p>
          <w:p w14:paraId="6FD0D173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9001952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3D83209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804558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95279E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C1B8CE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7F948A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1659E5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279323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E897A46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B248BBF" w14:textId="77777777" w:rsidR="00912E13" w:rsidRDefault="0003742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Arrange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from the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Registrar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come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(occasional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meetings)</w:t>
            </w:r>
          </w:p>
          <w:p w14:paraId="741200B1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B16C20" w14:textId="77777777" w:rsidR="00912E13" w:rsidRDefault="00037426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Guests:</w:t>
            </w:r>
          </w:p>
          <w:p w14:paraId="3E8E0222" w14:textId="77777777" w:rsidR="00912E13" w:rsidRDefault="00037426">
            <w:pPr>
              <w:pStyle w:val="TableParagraph"/>
              <w:ind w:left="108" w:right="97"/>
              <w:rPr>
                <w:sz w:val="19"/>
              </w:rPr>
            </w:pPr>
            <w:r>
              <w:rPr>
                <w:sz w:val="19"/>
              </w:rPr>
              <w:t>Sarah Jane Greenway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Tanis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Boak</w:t>
            </w:r>
            <w:proofErr w:type="spellEnd"/>
          </w:p>
          <w:p w14:paraId="68F4AB97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D67A683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Topics:</w:t>
            </w:r>
          </w:p>
          <w:p w14:paraId="5C6B9D38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-growth?</w:t>
            </w:r>
          </w:p>
          <w:p w14:paraId="277B5EF0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-issues?</w:t>
            </w:r>
          </w:p>
          <w:p w14:paraId="42F5DEC0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-feedback</w:t>
            </w:r>
          </w:p>
          <w:p w14:paraId="6D6F431D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</w:p>
          <w:p w14:paraId="606EA7C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028051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A5918B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71686B0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39F617" w14:textId="77777777" w:rsidR="00912E13" w:rsidRDefault="000374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Action: </w:t>
            </w:r>
            <w:r>
              <w:rPr>
                <w:sz w:val="24"/>
              </w:rPr>
              <w:t>Ask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68A29669" w14:textId="77777777" w:rsidR="00912E13" w:rsidRDefault="0003742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Dawn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Sonia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access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</w:p>
          <w:p w14:paraId="407133F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1E3E4F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ED4E90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8FD461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7773DF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4921E5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4A33DC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587033F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7944194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 (TBD)</w:t>
            </w:r>
          </w:p>
          <w:p w14:paraId="0DA4C5B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54226E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5DAED1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AC76E2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FD9378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B34888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966129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BE2D349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7D0817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503AC71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8FB285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64781C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04A5F8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04056C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F4EC141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B5898BA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0E807A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07AD46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33376D7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86306E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A0B8117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6640E4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7854344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725062" w14:textId="77777777" w:rsidR="00912E13" w:rsidRDefault="00037426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</w:tbl>
    <w:p w14:paraId="585F091F" w14:textId="77777777" w:rsidR="00912E13" w:rsidRDefault="00912E13">
      <w:pPr>
        <w:rPr>
          <w:sz w:val="24"/>
        </w:rPr>
        <w:sectPr w:rsidR="00912E13">
          <w:pgSz w:w="12240" w:h="15840"/>
          <w:pgMar w:top="144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5498752A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50EDDCC0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091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D50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428772D1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614CA666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2F7A2C79" w14:textId="77777777">
        <w:trPr>
          <w:trHeight w:val="11740"/>
        </w:trPr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14:paraId="77D3AB7D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6D572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8"/>
              <w:ind w:right="838"/>
              <w:rPr>
                <w:sz w:val="24"/>
              </w:rPr>
            </w:pPr>
            <w:r>
              <w:rPr>
                <w:sz w:val="24"/>
              </w:rPr>
              <w:t>longer term planning would help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14:paraId="1A1733C8" w14:textId="77777777" w:rsidR="00912E13" w:rsidRDefault="00912E13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072A506F" w14:textId="77777777" w:rsidR="00912E13" w:rsidRDefault="00037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Guidelines:</w:t>
            </w:r>
          </w:p>
          <w:p w14:paraId="7D5C5E74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PEQAB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breadth</w:t>
            </w:r>
          </w:p>
          <w:p w14:paraId="5BA087D1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 xml:space="preserve">website references and website </w:t>
            </w:r>
            <w:proofErr w:type="gramStart"/>
            <w:r>
              <w:rPr>
                <w:sz w:val="24"/>
              </w:rPr>
              <w:t>needs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</w:p>
          <w:p w14:paraId="38874A8C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expectation that the faculty member 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looking up information to make 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breadth elective is filling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need.</w:t>
            </w:r>
          </w:p>
          <w:p w14:paraId="3943ACBC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all course descriptions are available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Banner</w:t>
            </w:r>
          </w:p>
          <w:p w14:paraId="744673E6" w14:textId="77777777" w:rsidR="00912E13" w:rsidRDefault="0003742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purpose of Guidelines/</w:t>
            </w:r>
            <w:r>
              <w:rPr>
                <w:sz w:val="24"/>
              </w:rPr>
              <w:t>questions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 they review before proposal put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</w:p>
          <w:p w14:paraId="4DD922F5" w14:textId="77777777" w:rsidR="00912E13" w:rsidRDefault="00912E1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1EFA21" w14:textId="77777777" w:rsidR="00912E13" w:rsidRDefault="00037426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b/>
                <w:i/>
                <w:sz w:val="24"/>
              </w:rPr>
              <w:t>Discussion: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was interest in determining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how many degree students we have,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 a formal process in deciding how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 interest or popularity, in how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 to the RO regarding ensuring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number and mix of categories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  <w:p w14:paraId="256E97C3" w14:textId="77777777" w:rsidR="00912E13" w:rsidRDefault="00037426">
            <w:pPr>
              <w:pStyle w:val="TableParagraph"/>
              <w:spacing w:before="1"/>
              <w:ind w:left="108" w:right="169"/>
              <w:rPr>
                <w:sz w:val="24"/>
              </w:rPr>
            </w:pPr>
            <w:r>
              <w:rPr>
                <w:sz w:val="24"/>
              </w:rPr>
              <w:t>Once we establish our processes, we may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 also to gather feedback from 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 about Degree Breadt</w:t>
            </w:r>
            <w:r>
              <w:rPr>
                <w:sz w:val="24"/>
              </w:rPr>
              <w:t>h issues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 more generally.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selecting courses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z w:val="24"/>
              </w:rPr>
              <w:t xml:space="preserve"> we want courses that 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 purposes but also that encourage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possibilities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0CA2A" w14:textId="77777777" w:rsidR="00912E13" w:rsidRDefault="00037426">
            <w:pPr>
              <w:pStyle w:val="TableParagraph"/>
              <w:spacing w:before="18"/>
              <w:ind w:left="108" w:right="199"/>
              <w:rPr>
                <w:sz w:val="24"/>
              </w:rPr>
            </w:pPr>
            <w:r>
              <w:rPr>
                <w:sz w:val="24"/>
              </w:rPr>
              <w:t>reviewed (from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process)</w:t>
            </w:r>
          </w:p>
          <w:p w14:paraId="65187B2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73A905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CBF4FE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26896F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175A52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94EA8F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9B49147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F36153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8D83F83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B09535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FCF06C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443AF6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3ADA5D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7BF05C2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64CE49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EE9DA5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C69BD2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F8B6082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1022A0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B1411DD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FDF64C" w14:textId="77777777" w:rsidR="00912E13" w:rsidRDefault="00037426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descriptions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 be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  <w:p w14:paraId="78DE7F1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ABFCD57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B35267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112B033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4FE7B42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1CB4794" w14:textId="77777777" w:rsidR="00912E13" w:rsidRDefault="00037426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 ifs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OnCat</w:t>
            </w:r>
            <w:proofErr w:type="spellEnd"/>
            <w:r>
              <w:rPr>
                <w:sz w:val="24"/>
              </w:rPr>
              <w:t xml:space="preserve"> website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has 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</w:tcPr>
          <w:p w14:paraId="5E85BFD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C1EB65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144EEE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C8E1DE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31F49FE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2666BE3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E45E2C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A196A6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C147651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80BED6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C9F3227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253E2A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72BDEE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591294B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8DFF9B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37A9A2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1795D88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7805F22F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728F5B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967B5C4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3AB4E7D6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92EC918" w14:textId="77777777" w:rsidR="00912E13" w:rsidRDefault="00912E1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2E57B15" w14:textId="77777777" w:rsidR="00912E13" w:rsidRDefault="0003742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Dawn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Sonia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access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</w:p>
          <w:p w14:paraId="58AF948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2E27003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3F002ED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9ACFDC9" w14:textId="77777777" w:rsidR="00912E13" w:rsidRDefault="00912E1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90F0FF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</w:tc>
      </w:tr>
    </w:tbl>
    <w:p w14:paraId="7D08DC85" w14:textId="77777777" w:rsidR="00912E13" w:rsidRDefault="00912E13">
      <w:pPr>
        <w:rPr>
          <w:sz w:val="24"/>
        </w:rPr>
        <w:sectPr w:rsidR="00912E13">
          <w:pgSz w:w="12240" w:h="15840"/>
          <w:pgMar w:top="1440" w:right="50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869"/>
        <w:gridCol w:w="1891"/>
        <w:gridCol w:w="1430"/>
      </w:tblGrid>
      <w:tr w:rsidR="00912E13" w14:paraId="03C571B0" w14:textId="77777777">
        <w:trPr>
          <w:trHeight w:val="1026"/>
        </w:trPr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14:paraId="5800CDDB" w14:textId="77777777" w:rsidR="00912E13" w:rsidRDefault="00037426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27FF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884" w14:textId="77777777" w:rsidR="00912E13" w:rsidRDefault="00037426">
            <w:pPr>
              <w:pStyle w:val="TableParagraph"/>
              <w:spacing w:before="1"/>
              <w:ind w:left="108" w:right="277"/>
              <w:rPr>
                <w:b/>
                <w:sz w:val="20"/>
              </w:rPr>
            </w:pPr>
            <w:r>
              <w:rPr>
                <w:b/>
                <w:sz w:val="24"/>
              </w:rPr>
              <w:t>Action Items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(Due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dates</w:t>
            </w:r>
            <w:r>
              <w:rPr>
                <w:b/>
                <w:spacing w:val="-5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will</w:t>
            </w:r>
            <w:r>
              <w:rPr>
                <w:b/>
                <w:spacing w:val="-6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be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outlined here</w:t>
            </w:r>
            <w:r>
              <w:rPr>
                <w:b/>
                <w:spacing w:val="-1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if</w:t>
            </w:r>
          </w:p>
          <w:p w14:paraId="3FB449B6" w14:textId="77777777" w:rsidR="00912E13" w:rsidRDefault="0003742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required)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14:paraId="027CAB54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</w:p>
        </w:tc>
      </w:tr>
      <w:tr w:rsidR="00912E13" w14:paraId="77F33DD0" w14:textId="77777777">
        <w:trPr>
          <w:trHeight w:val="1170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1AF2" w14:textId="77777777" w:rsidR="00912E13" w:rsidRDefault="00037426">
            <w:pPr>
              <w:pStyle w:val="TableParagraph"/>
              <w:spacing w:line="29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Forms for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49D" w14:textId="77777777" w:rsidR="00912E13" w:rsidRDefault="00037426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Please review the new forms for feedback.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Once finalized, we will put out a call for new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proposals.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2C5F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5EA1D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  <w:tr w:rsidR="00912E13" w14:paraId="1F007193" w14:textId="77777777">
        <w:trPr>
          <w:trHeight w:val="2073"/>
        </w:trPr>
        <w:tc>
          <w:tcPr>
            <w:tcW w:w="24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9974840" w14:textId="77777777" w:rsidR="00912E13" w:rsidRDefault="00037426">
            <w:pPr>
              <w:pStyle w:val="TableParagraph"/>
              <w:spacing w:line="29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Other?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BAA79" w14:textId="77777777" w:rsidR="00912E13" w:rsidRDefault="0003742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Proposal: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Liberal Studies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Coordinator will be an organizer on each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subcommittees. They will act as a point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contact, share information/forms,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 meeting and can connect through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7BB0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671EB190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1F8EE02B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473A98F4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E0A9F7C" w14:textId="77777777" w:rsidR="00912E13" w:rsidRDefault="00037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Action:</w:t>
            </w:r>
          </w:p>
          <w:p w14:paraId="68951F87" w14:textId="77777777" w:rsidR="00912E13" w:rsidRDefault="00037426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Chair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Subcommittees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BE762D2" w14:textId="77777777" w:rsidR="00912E13" w:rsidRDefault="0003742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  <w:p w14:paraId="36C6F7E5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0A20CB5C" w14:textId="77777777" w:rsidR="00912E13" w:rsidRDefault="00912E13">
            <w:pPr>
              <w:pStyle w:val="TableParagraph"/>
              <w:rPr>
                <w:b/>
                <w:sz w:val="24"/>
              </w:rPr>
            </w:pPr>
          </w:p>
          <w:p w14:paraId="2726409F" w14:textId="77777777" w:rsidR="00912E13" w:rsidRDefault="00912E1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189D015" w14:textId="77777777" w:rsidR="00912E13" w:rsidRDefault="00037426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</w:p>
        </w:tc>
      </w:tr>
      <w:tr w:rsidR="00912E13" w14:paraId="1CD207FB" w14:textId="77777777">
        <w:trPr>
          <w:trHeight w:val="5126"/>
        </w:trPr>
        <w:tc>
          <w:tcPr>
            <w:tcW w:w="2431" w:type="dxa"/>
            <w:tcBorders>
              <w:top w:val="nil"/>
              <w:bottom w:val="nil"/>
              <w:right w:val="single" w:sz="4" w:space="0" w:color="000000"/>
            </w:tcBorders>
          </w:tcPr>
          <w:p w14:paraId="6F11D3DD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9CB39" w14:textId="77777777" w:rsidR="00912E13" w:rsidRDefault="0003742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Subcommittee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Members:</w:t>
            </w:r>
          </w:p>
          <w:p w14:paraId="1EF6043A" w14:textId="77777777" w:rsidR="00912E13" w:rsidRDefault="00037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Humanities</w:t>
            </w:r>
          </w:p>
          <w:p w14:paraId="5F0CF996" w14:textId="77777777" w:rsidR="00912E13" w:rsidRDefault="00037426">
            <w:pPr>
              <w:pStyle w:val="TableParagraph"/>
              <w:ind w:left="108" w:right="3708"/>
              <w:rPr>
                <w:sz w:val="24"/>
              </w:rPr>
            </w:pPr>
            <w:r>
              <w:rPr>
                <w:sz w:val="24"/>
              </w:rPr>
              <w:t>Melanie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Mary Ellen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Shirantha</w:t>
            </w:r>
          </w:p>
          <w:p w14:paraId="0FCFEB80" w14:textId="77777777" w:rsidR="00912E13" w:rsidRDefault="000374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  <w:p w14:paraId="368A5894" w14:textId="77777777" w:rsidR="00912E13" w:rsidRDefault="00037426">
            <w:pPr>
              <w:pStyle w:val="TableParagraph"/>
              <w:ind w:left="108" w:right="3923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Mojgan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Hanadi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</w:p>
          <w:p w14:paraId="7474FFC0" w14:textId="77777777" w:rsidR="00912E13" w:rsidRDefault="000374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Society,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</w:p>
          <w:p w14:paraId="47846EB9" w14:textId="77777777" w:rsidR="00912E13" w:rsidRDefault="00037426">
            <w:pPr>
              <w:pStyle w:val="TableParagraph"/>
              <w:ind w:left="108" w:right="3937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Kate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8805B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</w:tcBorders>
          </w:tcPr>
          <w:p w14:paraId="7B80F208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  <w:tr w:rsidR="00912E13" w14:paraId="04449BAF" w14:textId="77777777">
        <w:trPr>
          <w:trHeight w:val="1464"/>
        </w:trPr>
        <w:tc>
          <w:tcPr>
            <w:tcW w:w="2431" w:type="dxa"/>
            <w:tcBorders>
              <w:top w:val="nil"/>
              <w:bottom w:val="nil"/>
              <w:right w:val="single" w:sz="4" w:space="0" w:color="000000"/>
            </w:tcBorders>
          </w:tcPr>
          <w:p w14:paraId="4088F164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14E8F" w14:textId="77777777" w:rsidR="00912E13" w:rsidRDefault="00037426">
            <w:pPr>
              <w:pStyle w:val="TableParagraph"/>
              <w:spacing w:before="124"/>
              <w:ind w:left="108" w:right="112"/>
              <w:rPr>
                <w:sz w:val="24"/>
              </w:rPr>
            </w:pPr>
            <w:r>
              <w:rPr>
                <w:sz w:val="24"/>
              </w:rPr>
              <w:t>Discussion centered on many ideas about 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of the committee may be organized along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 how the delivery of breadth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enhanced.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FBDDC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</w:tcBorders>
          </w:tcPr>
          <w:p w14:paraId="393368B4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</w:tr>
      <w:tr w:rsidR="00912E13" w14:paraId="32562BC9" w14:textId="77777777">
        <w:trPr>
          <w:trHeight w:val="1005"/>
        </w:trPr>
        <w:tc>
          <w:tcPr>
            <w:tcW w:w="2431" w:type="dxa"/>
            <w:tcBorders>
              <w:top w:val="nil"/>
              <w:right w:val="single" w:sz="4" w:space="0" w:color="000000"/>
            </w:tcBorders>
          </w:tcPr>
          <w:p w14:paraId="57153754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F8788A" w14:textId="77777777" w:rsidR="00912E13" w:rsidRDefault="00037426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Next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Meeting: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</w:p>
          <w:p w14:paraId="4E353CF8" w14:textId="77777777" w:rsidR="00912E13" w:rsidRDefault="00037426">
            <w:pPr>
              <w:pStyle w:val="TableParagraph"/>
              <w:spacing w:line="290" w:lineRule="atLeast"/>
              <w:ind w:left="108" w:right="849"/>
              <w:rPr>
                <w:sz w:val="24"/>
              </w:rPr>
            </w:pPr>
            <w:r>
              <w:rPr>
                <w:sz w:val="24"/>
              </w:rPr>
              <w:t>already received in old forms/processes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meeting.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70D314" w14:textId="77777777" w:rsidR="00912E13" w:rsidRDefault="00912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</w:tcBorders>
          </w:tcPr>
          <w:p w14:paraId="625E9010" w14:textId="77777777" w:rsidR="00912E13" w:rsidRDefault="00912E13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0C9A1EF" w14:textId="77777777" w:rsidR="00912E13" w:rsidRDefault="000374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Dawn</w:t>
            </w:r>
          </w:p>
        </w:tc>
      </w:tr>
    </w:tbl>
    <w:p w14:paraId="2EDA8F51" w14:textId="77777777" w:rsidR="00037426" w:rsidRDefault="00037426"/>
    <w:sectPr w:rsidR="00037426">
      <w:pgSz w:w="12240" w:h="15840"/>
      <w:pgMar w:top="1440" w:right="5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7DF8"/>
    <w:multiLevelType w:val="hybridMultilevel"/>
    <w:tmpl w:val="D778B14C"/>
    <w:lvl w:ilvl="0" w:tplc="1CF6791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DDA1C32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32EE3FF8">
      <w:numFmt w:val="bullet"/>
      <w:lvlText w:val="•"/>
      <w:lvlJc w:val="left"/>
      <w:pPr>
        <w:ind w:left="1627" w:hanging="360"/>
      </w:pPr>
      <w:rPr>
        <w:rFonts w:hint="default"/>
      </w:rPr>
    </w:lvl>
    <w:lvl w:ilvl="3" w:tplc="7570DC1E">
      <w:numFmt w:val="bullet"/>
      <w:lvlText w:val="•"/>
      <w:lvlJc w:val="left"/>
      <w:pPr>
        <w:ind w:left="2031" w:hanging="360"/>
      </w:pPr>
      <w:rPr>
        <w:rFonts w:hint="default"/>
      </w:rPr>
    </w:lvl>
    <w:lvl w:ilvl="4" w:tplc="0D2A7346">
      <w:numFmt w:val="bullet"/>
      <w:lvlText w:val="•"/>
      <w:lvlJc w:val="left"/>
      <w:pPr>
        <w:ind w:left="2435" w:hanging="360"/>
      </w:pPr>
      <w:rPr>
        <w:rFonts w:hint="default"/>
      </w:rPr>
    </w:lvl>
    <w:lvl w:ilvl="5" w:tplc="E80CAC24">
      <w:numFmt w:val="bullet"/>
      <w:lvlText w:val="•"/>
      <w:lvlJc w:val="left"/>
      <w:pPr>
        <w:ind w:left="2839" w:hanging="360"/>
      </w:pPr>
      <w:rPr>
        <w:rFonts w:hint="default"/>
      </w:rPr>
    </w:lvl>
    <w:lvl w:ilvl="6" w:tplc="66D2DF12">
      <w:numFmt w:val="bullet"/>
      <w:lvlText w:val="•"/>
      <w:lvlJc w:val="left"/>
      <w:pPr>
        <w:ind w:left="3243" w:hanging="360"/>
      </w:pPr>
      <w:rPr>
        <w:rFonts w:hint="default"/>
      </w:rPr>
    </w:lvl>
    <w:lvl w:ilvl="7" w:tplc="4E544EB2">
      <w:numFmt w:val="bullet"/>
      <w:lvlText w:val="•"/>
      <w:lvlJc w:val="left"/>
      <w:pPr>
        <w:ind w:left="3647" w:hanging="360"/>
      </w:pPr>
      <w:rPr>
        <w:rFonts w:hint="default"/>
      </w:rPr>
    </w:lvl>
    <w:lvl w:ilvl="8" w:tplc="79E0E92A"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1" w15:restartNumberingAfterBreak="0">
    <w:nsid w:val="2FF176B7"/>
    <w:multiLevelType w:val="hybridMultilevel"/>
    <w:tmpl w:val="3C42F9B8"/>
    <w:lvl w:ilvl="0" w:tplc="CBE4A784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BDCB182"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7264DCC8">
      <w:numFmt w:val="bullet"/>
      <w:lvlText w:val="•"/>
      <w:lvlJc w:val="left"/>
      <w:pPr>
        <w:ind w:left="1051" w:hanging="360"/>
      </w:pPr>
      <w:rPr>
        <w:rFonts w:hint="default"/>
      </w:rPr>
    </w:lvl>
    <w:lvl w:ilvl="3" w:tplc="69AEA32A">
      <w:numFmt w:val="bullet"/>
      <w:lvlText w:val="•"/>
      <w:lvlJc w:val="left"/>
      <w:pPr>
        <w:ind w:left="1527" w:hanging="360"/>
      </w:pPr>
      <w:rPr>
        <w:rFonts w:hint="default"/>
      </w:rPr>
    </w:lvl>
    <w:lvl w:ilvl="4" w:tplc="2542A274">
      <w:numFmt w:val="bullet"/>
      <w:lvlText w:val="•"/>
      <w:lvlJc w:val="left"/>
      <w:pPr>
        <w:ind w:left="2003" w:hanging="360"/>
      </w:pPr>
      <w:rPr>
        <w:rFonts w:hint="default"/>
      </w:rPr>
    </w:lvl>
    <w:lvl w:ilvl="5" w:tplc="EA2ACF14">
      <w:numFmt w:val="bullet"/>
      <w:lvlText w:val="•"/>
      <w:lvlJc w:val="left"/>
      <w:pPr>
        <w:ind w:left="2479" w:hanging="360"/>
      </w:pPr>
      <w:rPr>
        <w:rFonts w:hint="default"/>
      </w:rPr>
    </w:lvl>
    <w:lvl w:ilvl="6" w:tplc="EF1A4D56">
      <w:numFmt w:val="bullet"/>
      <w:lvlText w:val="•"/>
      <w:lvlJc w:val="left"/>
      <w:pPr>
        <w:ind w:left="2955" w:hanging="360"/>
      </w:pPr>
      <w:rPr>
        <w:rFonts w:hint="default"/>
      </w:rPr>
    </w:lvl>
    <w:lvl w:ilvl="7" w:tplc="360A750C">
      <w:numFmt w:val="bullet"/>
      <w:lvlText w:val="•"/>
      <w:lvlJc w:val="left"/>
      <w:pPr>
        <w:ind w:left="3431" w:hanging="360"/>
      </w:pPr>
      <w:rPr>
        <w:rFonts w:hint="default"/>
      </w:rPr>
    </w:lvl>
    <w:lvl w:ilvl="8" w:tplc="C0202004">
      <w:numFmt w:val="bullet"/>
      <w:lvlText w:val="•"/>
      <w:lvlJc w:val="left"/>
      <w:pPr>
        <w:ind w:left="3907" w:hanging="360"/>
      </w:pPr>
      <w:rPr>
        <w:rFonts w:hint="default"/>
      </w:rPr>
    </w:lvl>
  </w:abstractNum>
  <w:abstractNum w:abstractNumId="2" w15:restartNumberingAfterBreak="0">
    <w:nsid w:val="59D75E8A"/>
    <w:multiLevelType w:val="hybridMultilevel"/>
    <w:tmpl w:val="2A14AF34"/>
    <w:lvl w:ilvl="0" w:tplc="DFA420E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CFCF22C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0EE0E8AE">
      <w:numFmt w:val="bullet"/>
      <w:lvlText w:val="•"/>
      <w:lvlJc w:val="left"/>
      <w:pPr>
        <w:ind w:left="1627" w:hanging="360"/>
      </w:pPr>
      <w:rPr>
        <w:rFonts w:hint="default"/>
      </w:rPr>
    </w:lvl>
    <w:lvl w:ilvl="3" w:tplc="069E431C">
      <w:numFmt w:val="bullet"/>
      <w:lvlText w:val="•"/>
      <w:lvlJc w:val="left"/>
      <w:pPr>
        <w:ind w:left="2031" w:hanging="360"/>
      </w:pPr>
      <w:rPr>
        <w:rFonts w:hint="default"/>
      </w:rPr>
    </w:lvl>
    <w:lvl w:ilvl="4" w:tplc="0FFECAC4">
      <w:numFmt w:val="bullet"/>
      <w:lvlText w:val="•"/>
      <w:lvlJc w:val="left"/>
      <w:pPr>
        <w:ind w:left="2435" w:hanging="360"/>
      </w:pPr>
      <w:rPr>
        <w:rFonts w:hint="default"/>
      </w:rPr>
    </w:lvl>
    <w:lvl w:ilvl="5" w:tplc="66C29CC6">
      <w:numFmt w:val="bullet"/>
      <w:lvlText w:val="•"/>
      <w:lvlJc w:val="left"/>
      <w:pPr>
        <w:ind w:left="2839" w:hanging="360"/>
      </w:pPr>
      <w:rPr>
        <w:rFonts w:hint="default"/>
      </w:rPr>
    </w:lvl>
    <w:lvl w:ilvl="6" w:tplc="D98EC386">
      <w:numFmt w:val="bullet"/>
      <w:lvlText w:val="•"/>
      <w:lvlJc w:val="left"/>
      <w:pPr>
        <w:ind w:left="3243" w:hanging="360"/>
      </w:pPr>
      <w:rPr>
        <w:rFonts w:hint="default"/>
      </w:rPr>
    </w:lvl>
    <w:lvl w:ilvl="7" w:tplc="9EA8F954">
      <w:numFmt w:val="bullet"/>
      <w:lvlText w:val="•"/>
      <w:lvlJc w:val="left"/>
      <w:pPr>
        <w:ind w:left="3647" w:hanging="360"/>
      </w:pPr>
      <w:rPr>
        <w:rFonts w:hint="default"/>
      </w:rPr>
    </w:lvl>
    <w:lvl w:ilvl="8" w:tplc="C5863096"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3" w15:restartNumberingAfterBreak="0">
    <w:nsid w:val="769D2927"/>
    <w:multiLevelType w:val="hybridMultilevel"/>
    <w:tmpl w:val="CA7C7ADE"/>
    <w:lvl w:ilvl="0" w:tplc="117E90D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46E8E6C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5A5C0564">
      <w:numFmt w:val="bullet"/>
      <w:lvlText w:val="•"/>
      <w:lvlJc w:val="left"/>
      <w:pPr>
        <w:ind w:left="1627" w:hanging="360"/>
      </w:pPr>
      <w:rPr>
        <w:rFonts w:hint="default"/>
      </w:rPr>
    </w:lvl>
    <w:lvl w:ilvl="3" w:tplc="12685CE0">
      <w:numFmt w:val="bullet"/>
      <w:lvlText w:val="•"/>
      <w:lvlJc w:val="left"/>
      <w:pPr>
        <w:ind w:left="2031" w:hanging="360"/>
      </w:pPr>
      <w:rPr>
        <w:rFonts w:hint="default"/>
      </w:rPr>
    </w:lvl>
    <w:lvl w:ilvl="4" w:tplc="91421020">
      <w:numFmt w:val="bullet"/>
      <w:lvlText w:val="•"/>
      <w:lvlJc w:val="left"/>
      <w:pPr>
        <w:ind w:left="2435" w:hanging="360"/>
      </w:pPr>
      <w:rPr>
        <w:rFonts w:hint="default"/>
      </w:rPr>
    </w:lvl>
    <w:lvl w:ilvl="5" w:tplc="02A2552A">
      <w:numFmt w:val="bullet"/>
      <w:lvlText w:val="•"/>
      <w:lvlJc w:val="left"/>
      <w:pPr>
        <w:ind w:left="2839" w:hanging="360"/>
      </w:pPr>
      <w:rPr>
        <w:rFonts w:hint="default"/>
      </w:rPr>
    </w:lvl>
    <w:lvl w:ilvl="6" w:tplc="8EAA7AF6">
      <w:numFmt w:val="bullet"/>
      <w:lvlText w:val="•"/>
      <w:lvlJc w:val="left"/>
      <w:pPr>
        <w:ind w:left="3243" w:hanging="360"/>
      </w:pPr>
      <w:rPr>
        <w:rFonts w:hint="default"/>
      </w:rPr>
    </w:lvl>
    <w:lvl w:ilvl="7" w:tplc="D624A9C8">
      <w:numFmt w:val="bullet"/>
      <w:lvlText w:val="•"/>
      <w:lvlJc w:val="left"/>
      <w:pPr>
        <w:ind w:left="3647" w:hanging="360"/>
      </w:pPr>
      <w:rPr>
        <w:rFonts w:hint="default"/>
      </w:rPr>
    </w:lvl>
    <w:lvl w:ilvl="8" w:tplc="D682E3C4">
      <w:numFmt w:val="bullet"/>
      <w:lvlText w:val="•"/>
      <w:lvlJc w:val="left"/>
      <w:pPr>
        <w:ind w:left="405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13"/>
    <w:rsid w:val="00037426"/>
    <w:rsid w:val="001A08FB"/>
    <w:rsid w:val="00912E13"/>
    <w:rsid w:val="00D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259F"/>
  <w15:docId w15:val="{C0ECD918-FFDC-402E-AFA7-106B5E8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mberdegreebread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 College</dc:creator>
  <cp:lastModifiedBy>Darrin</cp:lastModifiedBy>
  <cp:revision>3</cp:revision>
  <dcterms:created xsi:type="dcterms:W3CDTF">2021-03-26T04:25:00Z</dcterms:created>
  <dcterms:modified xsi:type="dcterms:W3CDTF">2021-03-26T04:25:00Z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2021-03-26T00:00:00Z</vt:filetime>
  </property>
</Properties>
</file>